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A8E4C5" w14:textId="3C82FE37" w:rsidR="00E54AFB" w:rsidRPr="003C43A7" w:rsidRDefault="00960066" w:rsidP="0084100A">
      <w:pPr>
        <w:spacing w:line="240" w:lineRule="auto"/>
        <w:jc w:val="center"/>
        <w:rPr>
          <w:sz w:val="28"/>
          <w:szCs w:val="28"/>
        </w:rPr>
      </w:pPr>
      <w:r w:rsidRPr="003C43A7">
        <w:rPr>
          <w:sz w:val="28"/>
          <w:szCs w:val="28"/>
        </w:rPr>
        <w:t>The “Healthy Family” Quiz</w:t>
      </w:r>
    </w:p>
    <w:p w14:paraId="40D57B06" w14:textId="13E8CDA3" w:rsidR="00960066" w:rsidRPr="003C43A7" w:rsidRDefault="00960066" w:rsidP="0084100A">
      <w:pPr>
        <w:spacing w:line="240" w:lineRule="auto"/>
        <w:jc w:val="center"/>
        <w:rPr>
          <w:sz w:val="24"/>
          <w:szCs w:val="24"/>
        </w:rPr>
      </w:pPr>
      <w:r w:rsidRPr="003C43A7">
        <w:rPr>
          <w:sz w:val="24"/>
          <w:szCs w:val="24"/>
        </w:rPr>
        <w:t xml:space="preserve">Based on the principles found in </w:t>
      </w:r>
      <w:r w:rsidRPr="003C43A7">
        <w:rPr>
          <w:sz w:val="24"/>
          <w:szCs w:val="28"/>
        </w:rPr>
        <w:t>Ephesians 5:18-6:4</w:t>
      </w:r>
    </w:p>
    <w:p w14:paraId="42B69BF4" w14:textId="77777777" w:rsidR="00960066" w:rsidRDefault="00960066" w:rsidP="0084100A">
      <w:pPr>
        <w:spacing w:line="480" w:lineRule="auto"/>
      </w:pPr>
    </w:p>
    <w:p w14:paraId="43824600" w14:textId="3E5AF02F" w:rsidR="0084100A" w:rsidRPr="0084100A" w:rsidRDefault="00027D12" w:rsidP="0084100A">
      <w:pPr>
        <w:spacing w:line="480" w:lineRule="auto"/>
        <w:rPr>
          <w:b/>
          <w:bCs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1E5ED20" wp14:editId="2B007645">
                <wp:simplePos x="0" y="0"/>
                <wp:positionH relativeFrom="column">
                  <wp:posOffset>7642860</wp:posOffset>
                </wp:positionH>
                <wp:positionV relativeFrom="paragraph">
                  <wp:posOffset>360680</wp:posOffset>
                </wp:positionV>
                <wp:extent cx="38100" cy="4114800"/>
                <wp:effectExtent l="0" t="0" r="19050" b="19050"/>
                <wp:wrapNone/>
                <wp:docPr id="373378685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8100" cy="41148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72E63EF" id="Straight Connector 1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01.8pt,28.4pt" to="604.8pt,35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" strokecolor="#156082 [3204]" strokeweight="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DE6B648" wp14:editId="6F2533C2">
                <wp:simplePos x="0" y="0"/>
                <wp:positionH relativeFrom="column">
                  <wp:posOffset>5867400</wp:posOffset>
                </wp:positionH>
                <wp:positionV relativeFrom="paragraph">
                  <wp:posOffset>360680</wp:posOffset>
                </wp:positionV>
                <wp:extent cx="53340" cy="4038600"/>
                <wp:effectExtent l="0" t="0" r="22860" b="19050"/>
                <wp:wrapNone/>
                <wp:docPr id="94980196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340" cy="40386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2C1F81E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462pt,28.4pt" to="466.2pt,34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" strokecolor="#156082 [3204]" strokeweight=".5pt">
                <v:stroke joinstyle="miter"/>
              </v:line>
            </w:pict>
          </mc:Fallback>
        </mc:AlternateContent>
      </w:r>
      <w:r w:rsidR="0084100A">
        <w:tab/>
      </w:r>
      <w:r w:rsidR="0084100A">
        <w:tab/>
      </w:r>
      <w:r w:rsidR="0084100A">
        <w:tab/>
      </w:r>
      <w:r w:rsidR="0084100A">
        <w:tab/>
      </w:r>
      <w:r w:rsidR="0084100A">
        <w:tab/>
      </w:r>
      <w:r w:rsidR="0084100A">
        <w:tab/>
      </w:r>
      <w:r w:rsidR="0084100A">
        <w:tab/>
      </w:r>
      <w:r w:rsidR="0084100A">
        <w:tab/>
      </w:r>
      <w:r w:rsidR="0084100A">
        <w:tab/>
      </w:r>
      <w:r w:rsidR="0084100A">
        <w:tab/>
      </w:r>
      <w:r w:rsidR="0084100A">
        <w:tab/>
      </w:r>
      <w:r w:rsidR="0084100A">
        <w:tab/>
      </w:r>
      <w:r w:rsidR="0084100A">
        <w:tab/>
      </w:r>
      <w:r w:rsidR="0084100A" w:rsidRPr="0084100A">
        <w:rPr>
          <w:b/>
          <w:bCs/>
          <w:sz w:val="24"/>
          <w:szCs w:val="24"/>
          <w:u w:val="single"/>
        </w:rPr>
        <w:t>SCORE 1-10 (ten is best)</w:t>
      </w:r>
    </w:p>
    <w:p w14:paraId="65C5366F" w14:textId="47F28812" w:rsidR="00960066" w:rsidRPr="0084100A" w:rsidRDefault="00960066" w:rsidP="0084100A">
      <w:pPr>
        <w:spacing w:line="480" w:lineRule="auto"/>
        <w:rPr>
          <w:sz w:val="28"/>
          <w:szCs w:val="28"/>
        </w:rPr>
      </w:pPr>
      <w:r w:rsidRPr="0084100A">
        <w:rPr>
          <w:sz w:val="28"/>
          <w:szCs w:val="28"/>
        </w:rPr>
        <w:t xml:space="preserve">1.  </w:t>
      </w:r>
      <w:r w:rsidRPr="0084100A">
        <w:rPr>
          <w:b/>
          <w:bCs/>
          <w:sz w:val="28"/>
          <w:szCs w:val="28"/>
        </w:rPr>
        <w:t>A Heart for Service</w:t>
      </w:r>
      <w:r w:rsidRPr="0084100A">
        <w:rPr>
          <w:sz w:val="28"/>
          <w:szCs w:val="28"/>
        </w:rPr>
        <w:t xml:space="preserve"> – do our family members serve one another?</w:t>
      </w:r>
    </w:p>
    <w:p w14:paraId="2807FC15" w14:textId="4BC40C09" w:rsidR="00960066" w:rsidRPr="0084100A" w:rsidRDefault="00960066" w:rsidP="0084100A">
      <w:pPr>
        <w:spacing w:line="480" w:lineRule="auto"/>
        <w:ind w:left="720" w:firstLine="720"/>
        <w:rPr>
          <w:sz w:val="28"/>
          <w:szCs w:val="28"/>
        </w:rPr>
      </w:pPr>
      <w:r w:rsidRPr="0084100A">
        <w:rPr>
          <w:sz w:val="28"/>
          <w:szCs w:val="28"/>
        </w:rPr>
        <w:t>-- do we reach out to serve others?</w:t>
      </w:r>
    </w:p>
    <w:p w14:paraId="5FA877EA" w14:textId="12637F27" w:rsidR="00960066" w:rsidRPr="0084100A" w:rsidRDefault="00960066" w:rsidP="0084100A">
      <w:pPr>
        <w:spacing w:line="480" w:lineRule="auto"/>
        <w:rPr>
          <w:sz w:val="28"/>
          <w:szCs w:val="28"/>
        </w:rPr>
      </w:pPr>
      <w:r w:rsidRPr="0084100A">
        <w:rPr>
          <w:sz w:val="28"/>
          <w:szCs w:val="28"/>
        </w:rPr>
        <w:t xml:space="preserve">2.  </w:t>
      </w:r>
      <w:r w:rsidRPr="0084100A">
        <w:rPr>
          <w:b/>
          <w:bCs/>
          <w:sz w:val="28"/>
          <w:szCs w:val="28"/>
        </w:rPr>
        <w:t xml:space="preserve">Marriage </w:t>
      </w:r>
      <w:r w:rsidRPr="0084100A">
        <w:rPr>
          <w:sz w:val="28"/>
          <w:szCs w:val="28"/>
        </w:rPr>
        <w:t xml:space="preserve">  – do Mom and Dad have a warm, intimate relationship?</w:t>
      </w:r>
    </w:p>
    <w:p w14:paraId="632D9145" w14:textId="5768CC92" w:rsidR="00960066" w:rsidRPr="0084100A" w:rsidRDefault="00960066" w:rsidP="0084100A">
      <w:pPr>
        <w:spacing w:line="480" w:lineRule="auto"/>
        <w:rPr>
          <w:sz w:val="28"/>
          <w:szCs w:val="28"/>
        </w:rPr>
      </w:pPr>
      <w:r w:rsidRPr="0084100A">
        <w:rPr>
          <w:sz w:val="28"/>
          <w:szCs w:val="28"/>
        </w:rPr>
        <w:t xml:space="preserve">3. </w:t>
      </w:r>
      <w:r w:rsidR="003C43A7" w:rsidRPr="0084100A">
        <w:rPr>
          <w:sz w:val="28"/>
          <w:szCs w:val="28"/>
        </w:rPr>
        <w:t xml:space="preserve"> </w:t>
      </w:r>
      <w:r w:rsidRPr="0084100A">
        <w:rPr>
          <w:b/>
          <w:bCs/>
          <w:sz w:val="28"/>
          <w:szCs w:val="28"/>
        </w:rPr>
        <w:t>Guidance</w:t>
      </w:r>
      <w:r w:rsidRPr="0084100A">
        <w:rPr>
          <w:sz w:val="28"/>
          <w:szCs w:val="28"/>
        </w:rPr>
        <w:t xml:space="preserve"> – </w:t>
      </w:r>
      <w:r w:rsidR="003C43A7" w:rsidRPr="0084100A">
        <w:rPr>
          <w:sz w:val="28"/>
          <w:szCs w:val="28"/>
        </w:rPr>
        <w:t>do the parents</w:t>
      </w:r>
      <w:r w:rsidRPr="0084100A">
        <w:rPr>
          <w:sz w:val="28"/>
          <w:szCs w:val="28"/>
        </w:rPr>
        <w:t xml:space="preserve"> give the children guidance?</w:t>
      </w:r>
    </w:p>
    <w:p w14:paraId="23BA9EAB" w14:textId="151DD72B" w:rsidR="00960066" w:rsidRPr="0084100A" w:rsidRDefault="00960066" w:rsidP="0084100A">
      <w:pPr>
        <w:spacing w:line="480" w:lineRule="auto"/>
        <w:rPr>
          <w:sz w:val="28"/>
          <w:szCs w:val="28"/>
        </w:rPr>
      </w:pPr>
      <w:r w:rsidRPr="0084100A">
        <w:rPr>
          <w:sz w:val="28"/>
          <w:szCs w:val="28"/>
        </w:rPr>
        <w:tab/>
      </w:r>
      <w:r w:rsidRPr="0084100A">
        <w:rPr>
          <w:sz w:val="28"/>
          <w:szCs w:val="28"/>
        </w:rPr>
        <w:tab/>
        <w:t>-- do the children feel exasperated at times?</w:t>
      </w:r>
      <w:r w:rsidR="00027D12" w:rsidRPr="00027D12">
        <w:rPr>
          <w:noProof/>
        </w:rPr>
        <w:t xml:space="preserve"> </w:t>
      </w:r>
    </w:p>
    <w:p w14:paraId="61061BE4" w14:textId="3E7E1378" w:rsidR="00960066" w:rsidRPr="0084100A" w:rsidRDefault="00960066" w:rsidP="0084100A">
      <w:pPr>
        <w:spacing w:line="480" w:lineRule="auto"/>
        <w:rPr>
          <w:sz w:val="28"/>
          <w:szCs w:val="28"/>
        </w:rPr>
      </w:pPr>
      <w:r w:rsidRPr="0084100A">
        <w:rPr>
          <w:sz w:val="28"/>
          <w:szCs w:val="28"/>
        </w:rPr>
        <w:t xml:space="preserve">4. </w:t>
      </w:r>
      <w:r w:rsidR="003C43A7" w:rsidRPr="0084100A">
        <w:rPr>
          <w:sz w:val="28"/>
          <w:szCs w:val="28"/>
        </w:rPr>
        <w:t xml:space="preserve"> </w:t>
      </w:r>
      <w:r w:rsidRPr="0084100A">
        <w:rPr>
          <w:b/>
          <w:bCs/>
          <w:sz w:val="28"/>
          <w:szCs w:val="28"/>
        </w:rPr>
        <w:t>Obedience</w:t>
      </w:r>
      <w:r w:rsidRPr="0084100A">
        <w:rPr>
          <w:sz w:val="28"/>
          <w:szCs w:val="28"/>
        </w:rPr>
        <w:t xml:space="preserve"> – do the children honor and obey </w:t>
      </w:r>
      <w:r w:rsidR="003C43A7" w:rsidRPr="0084100A">
        <w:rPr>
          <w:sz w:val="28"/>
          <w:szCs w:val="28"/>
        </w:rPr>
        <w:t>their parents</w:t>
      </w:r>
      <w:r w:rsidRPr="0084100A">
        <w:rPr>
          <w:sz w:val="28"/>
          <w:szCs w:val="28"/>
        </w:rPr>
        <w:t>?</w:t>
      </w:r>
    </w:p>
    <w:p w14:paraId="40DCD231" w14:textId="5B689AB1" w:rsidR="00960066" w:rsidRPr="0084100A" w:rsidRDefault="00960066" w:rsidP="0084100A">
      <w:pPr>
        <w:spacing w:line="480" w:lineRule="auto"/>
        <w:rPr>
          <w:sz w:val="28"/>
          <w:szCs w:val="28"/>
        </w:rPr>
      </w:pPr>
      <w:r w:rsidRPr="0084100A">
        <w:rPr>
          <w:sz w:val="28"/>
          <w:szCs w:val="28"/>
        </w:rPr>
        <w:t xml:space="preserve">5. </w:t>
      </w:r>
      <w:r w:rsidR="003C43A7" w:rsidRPr="0084100A">
        <w:rPr>
          <w:sz w:val="28"/>
          <w:szCs w:val="28"/>
        </w:rPr>
        <w:t xml:space="preserve"> </w:t>
      </w:r>
      <w:r w:rsidRPr="0084100A">
        <w:rPr>
          <w:b/>
          <w:bCs/>
          <w:sz w:val="28"/>
          <w:szCs w:val="28"/>
        </w:rPr>
        <w:t>Leadership</w:t>
      </w:r>
      <w:r w:rsidRPr="0084100A">
        <w:rPr>
          <w:sz w:val="28"/>
          <w:szCs w:val="28"/>
        </w:rPr>
        <w:t xml:space="preserve"> – is Dad a loving leader?</w:t>
      </w:r>
      <w:r w:rsidR="003C43A7" w:rsidRPr="0084100A">
        <w:rPr>
          <w:sz w:val="28"/>
          <w:szCs w:val="28"/>
        </w:rPr>
        <w:t xml:space="preserve">  </w:t>
      </w:r>
    </w:p>
    <w:p w14:paraId="04139CA7" w14:textId="77777777" w:rsidR="00960066" w:rsidRDefault="00960066" w:rsidP="00960066"/>
    <w:sectPr w:rsidR="00960066" w:rsidSect="0096006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85677C9"/>
    <w:multiLevelType w:val="hybridMultilevel"/>
    <w:tmpl w:val="BE1264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60295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066"/>
    <w:rsid w:val="00027D12"/>
    <w:rsid w:val="000D615E"/>
    <w:rsid w:val="000E7F44"/>
    <w:rsid w:val="000F3CD5"/>
    <w:rsid w:val="001146E8"/>
    <w:rsid w:val="00130D88"/>
    <w:rsid w:val="001B6065"/>
    <w:rsid w:val="001D3EB5"/>
    <w:rsid w:val="001E6A32"/>
    <w:rsid w:val="002472F4"/>
    <w:rsid w:val="00251EE2"/>
    <w:rsid w:val="002578AE"/>
    <w:rsid w:val="00273B0F"/>
    <w:rsid w:val="00291D7A"/>
    <w:rsid w:val="002B0C5E"/>
    <w:rsid w:val="002D68B5"/>
    <w:rsid w:val="002E6D9D"/>
    <w:rsid w:val="003107F4"/>
    <w:rsid w:val="00393AF0"/>
    <w:rsid w:val="003B2886"/>
    <w:rsid w:val="003C43A7"/>
    <w:rsid w:val="003E51C7"/>
    <w:rsid w:val="003F0B13"/>
    <w:rsid w:val="003F7283"/>
    <w:rsid w:val="004379F5"/>
    <w:rsid w:val="004A0CC9"/>
    <w:rsid w:val="004E772C"/>
    <w:rsid w:val="00563B07"/>
    <w:rsid w:val="005B67BF"/>
    <w:rsid w:val="005E6155"/>
    <w:rsid w:val="00602D2A"/>
    <w:rsid w:val="00676B4C"/>
    <w:rsid w:val="006E28AC"/>
    <w:rsid w:val="007023CF"/>
    <w:rsid w:val="007343CE"/>
    <w:rsid w:val="00735250"/>
    <w:rsid w:val="007722CD"/>
    <w:rsid w:val="007E3106"/>
    <w:rsid w:val="007E643D"/>
    <w:rsid w:val="0084100A"/>
    <w:rsid w:val="008D25C1"/>
    <w:rsid w:val="00960066"/>
    <w:rsid w:val="00A42F9C"/>
    <w:rsid w:val="00AF42B7"/>
    <w:rsid w:val="00B05099"/>
    <w:rsid w:val="00B12E64"/>
    <w:rsid w:val="00B44C94"/>
    <w:rsid w:val="00B7565F"/>
    <w:rsid w:val="00BA0E0A"/>
    <w:rsid w:val="00C90A91"/>
    <w:rsid w:val="00CA2400"/>
    <w:rsid w:val="00CC41B8"/>
    <w:rsid w:val="00CC7E33"/>
    <w:rsid w:val="00D14254"/>
    <w:rsid w:val="00D6551A"/>
    <w:rsid w:val="00D824A3"/>
    <w:rsid w:val="00D91D2D"/>
    <w:rsid w:val="00DA1187"/>
    <w:rsid w:val="00DD2A03"/>
    <w:rsid w:val="00E17080"/>
    <w:rsid w:val="00E544FB"/>
    <w:rsid w:val="00E54AFB"/>
    <w:rsid w:val="00E632C8"/>
    <w:rsid w:val="00E72A12"/>
    <w:rsid w:val="00EE5F30"/>
    <w:rsid w:val="00F03A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B2761F"/>
  <w15:chartTrackingRefBased/>
  <w15:docId w15:val="{380960AA-0ECC-4869-80CE-B67554B0D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006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006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006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006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006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006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006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006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006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006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006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006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006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006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006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006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006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006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006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006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006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006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006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006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006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006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006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006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006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Focus on the Family</Company>
  <LinksUpToDate>false</LinksUpToDate>
  <CharactersWithSpaces>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Cadman, Lisa</dc:creator>
  <cp:keywords/>
  <dc:description/>
  <cp:lastModifiedBy>Cadman, Lisa</cp:lastModifiedBy>
  <cp:revision>2</cp:revision>
  <dcterms:created xsi:type="dcterms:W3CDTF">2025-01-09T20:38:00Z</dcterms:created>
  <dcterms:modified xsi:type="dcterms:W3CDTF">2025-01-10T20:47:00Z</dcterms:modified>
</cp:coreProperties>
</file>