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AFE9D" w14:textId="77777777" w:rsidR="00C85CE9" w:rsidRDefault="00C85CE9" w:rsidP="00C85CE9">
      <w:r>
        <w:t>Dear Parents,</w:t>
      </w:r>
    </w:p>
    <w:p w14:paraId="67CCF0EC" w14:textId="2A69CD13" w:rsidR="00C85CE9" w:rsidRDefault="00C85CE9" w:rsidP="00C85CE9">
      <w:pPr>
        <w:spacing w:line="276" w:lineRule="auto"/>
      </w:pPr>
      <w:r>
        <w:t xml:space="preserve">Below is a template </w:t>
      </w:r>
      <w:r>
        <w:t xml:space="preserve">adapted from Colorado Parents Advocacy Network </w:t>
      </w:r>
      <w:r>
        <w:t>designed to help you opt out of surveys, questionnaires, exercises,</w:t>
      </w:r>
      <w:r>
        <w:t xml:space="preserve"> </w:t>
      </w:r>
      <w:r>
        <w:t>assignments, or any other data collection methods that could undermine your parental rights to</w:t>
      </w:r>
      <w:r>
        <w:t xml:space="preserve"> </w:t>
      </w:r>
      <w:r>
        <w:t>guide your child's upbringing and education.</w:t>
      </w:r>
    </w:p>
    <w:p w14:paraId="02E55C5F" w14:textId="77777777" w:rsidR="00C85CE9" w:rsidRDefault="00C85CE9" w:rsidP="00743586"/>
    <w:p w14:paraId="323D642B" w14:textId="77777777" w:rsidR="00C85CE9" w:rsidRDefault="00C85CE9" w:rsidP="00743586"/>
    <w:p w14:paraId="72F07DA2" w14:textId="34155A7E" w:rsidR="00743586" w:rsidRDefault="00743586" w:rsidP="00743586">
      <w:r>
        <w:t>Dear [Principal's/Teacher's/Guidance Counselor's Name],</w:t>
      </w:r>
    </w:p>
    <w:p w14:paraId="36817355" w14:textId="77777777" w:rsidR="00743586" w:rsidRDefault="00743586" w:rsidP="00743586">
      <w:pPr>
        <w:spacing w:line="360" w:lineRule="auto"/>
      </w:pPr>
    </w:p>
    <w:p w14:paraId="0F10AEEF" w14:textId="2E7642DB" w:rsidR="00743586" w:rsidRDefault="00743586" w:rsidP="00743586">
      <w:pPr>
        <w:spacing w:after="0" w:line="360" w:lineRule="auto"/>
      </w:pPr>
      <w:r>
        <w:t xml:space="preserve">We kindly request that the following information be forwarded today to all of our [child’s, </w:t>
      </w:r>
    </w:p>
    <w:p w14:paraId="0E13BCB3" w14:textId="77777777" w:rsidR="00743586" w:rsidRDefault="00743586" w:rsidP="00743586">
      <w:pPr>
        <w:spacing w:after="0" w:line="360" w:lineRule="auto"/>
      </w:pPr>
      <w:r>
        <w:t>son’s, daughter’s] teachers for the 2025-2026 academic year. Please confirm receipt and</w:t>
      </w:r>
    </w:p>
    <w:p w14:paraId="0A9F4E5F" w14:textId="46815011" w:rsidR="00743586" w:rsidRDefault="00743586" w:rsidP="00743586">
      <w:pPr>
        <w:spacing w:line="360" w:lineRule="auto"/>
      </w:pPr>
      <w:r>
        <w:t>acceptance of this request. Thank you! We, [Parent’s Names], as the parents of [Your Child’s Name], a minor, are exercising our parental rights under the U.S. Constitution and the laws of Colorado to direct the upbringing and education of our child as follows:</w:t>
      </w:r>
    </w:p>
    <w:p w14:paraId="4E4499A4" w14:textId="77777777" w:rsidR="00743586" w:rsidRDefault="00743586" w:rsidP="00743586">
      <w:pPr>
        <w:spacing w:line="360" w:lineRule="auto"/>
      </w:pPr>
      <w:r>
        <w:t xml:space="preserve">We DO NOT CONSENT to our child’s participation in any survey, personal analysis, evaluation, questionnaire, exercise, assignment, or any other form of data collection that pertains to or attempts to influence our child’s attitudes, habits, traits, opinions, beliefs, or feelings concerning: curriculum, political affiliations, religious beliefs or practices, mental or psychological conditions, sexual behavior or attitudes, sexual activity, sexual orientation, gender identity, or any illegal, antisocial, self-incriminating, or demeaning behavior. </w:t>
      </w:r>
    </w:p>
    <w:p w14:paraId="7FC5E7D3" w14:textId="6AAF1398" w:rsidR="00743586" w:rsidRDefault="00743586" w:rsidP="00743586">
      <w:pPr>
        <w:spacing w:line="360" w:lineRule="auto"/>
      </w:pPr>
      <w:r>
        <w:t>For clarity, please contact us directly via email at [Insert Parent Email] and [Insert Parent Email] with any questions.</w:t>
      </w:r>
    </w:p>
    <w:p w14:paraId="665B8761" w14:textId="77777777" w:rsidR="00743586" w:rsidRDefault="00743586" w:rsidP="00743586">
      <w:pPr>
        <w:spacing w:line="360" w:lineRule="auto"/>
      </w:pPr>
      <w:r>
        <w:t>Thank you for your cooperation.</w:t>
      </w:r>
    </w:p>
    <w:p w14:paraId="60658CA5" w14:textId="77777777" w:rsidR="00743586" w:rsidRDefault="00743586" w:rsidP="00743586">
      <w:pPr>
        <w:spacing w:line="360" w:lineRule="auto"/>
      </w:pPr>
      <w:r>
        <w:t>Sincerely,</w:t>
      </w:r>
    </w:p>
    <w:p w14:paraId="42D01A57" w14:textId="32D1922C" w:rsidR="008D4774" w:rsidRDefault="00743586" w:rsidP="00743586">
      <w:pPr>
        <w:spacing w:line="360" w:lineRule="auto"/>
      </w:pPr>
      <w:r>
        <w:t>[Parent’s Names]</w:t>
      </w:r>
    </w:p>
    <w:sectPr w:rsidR="008D47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586"/>
    <w:rsid w:val="000D28C9"/>
    <w:rsid w:val="000F0B0B"/>
    <w:rsid w:val="001A57D5"/>
    <w:rsid w:val="004D4100"/>
    <w:rsid w:val="00581811"/>
    <w:rsid w:val="00743586"/>
    <w:rsid w:val="007B2747"/>
    <w:rsid w:val="007F2A17"/>
    <w:rsid w:val="008D4774"/>
    <w:rsid w:val="00A20B98"/>
    <w:rsid w:val="00B07EFA"/>
    <w:rsid w:val="00B632F7"/>
    <w:rsid w:val="00C85CE9"/>
    <w:rsid w:val="00D12DEC"/>
    <w:rsid w:val="00EA77CB"/>
    <w:rsid w:val="00EE21DE"/>
    <w:rsid w:val="00FA2CEC"/>
    <w:rsid w:val="00FC2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1744"/>
  <w15:chartTrackingRefBased/>
  <w15:docId w15:val="{1E4CD12F-931E-4BC9-92DF-3E2B7C450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35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35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35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35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35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35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35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35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35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35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35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35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35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35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35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35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35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3586"/>
    <w:rPr>
      <w:rFonts w:eastAsiaTheme="majorEastAsia" w:cstheme="majorBidi"/>
      <w:color w:val="272727" w:themeColor="text1" w:themeTint="D8"/>
    </w:rPr>
  </w:style>
  <w:style w:type="paragraph" w:styleId="Title">
    <w:name w:val="Title"/>
    <w:basedOn w:val="Normal"/>
    <w:next w:val="Normal"/>
    <w:link w:val="TitleChar"/>
    <w:uiPriority w:val="10"/>
    <w:qFormat/>
    <w:rsid w:val="007435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35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35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35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3586"/>
    <w:pPr>
      <w:spacing w:before="160"/>
      <w:jc w:val="center"/>
    </w:pPr>
    <w:rPr>
      <w:i/>
      <w:iCs/>
      <w:color w:val="404040" w:themeColor="text1" w:themeTint="BF"/>
    </w:rPr>
  </w:style>
  <w:style w:type="character" w:customStyle="1" w:styleId="QuoteChar">
    <w:name w:val="Quote Char"/>
    <w:basedOn w:val="DefaultParagraphFont"/>
    <w:link w:val="Quote"/>
    <w:uiPriority w:val="29"/>
    <w:rsid w:val="00743586"/>
    <w:rPr>
      <w:i/>
      <w:iCs/>
      <w:color w:val="404040" w:themeColor="text1" w:themeTint="BF"/>
    </w:rPr>
  </w:style>
  <w:style w:type="paragraph" w:styleId="ListParagraph">
    <w:name w:val="List Paragraph"/>
    <w:basedOn w:val="Normal"/>
    <w:uiPriority w:val="34"/>
    <w:qFormat/>
    <w:rsid w:val="00743586"/>
    <w:pPr>
      <w:ind w:left="720"/>
      <w:contextualSpacing/>
    </w:pPr>
  </w:style>
  <w:style w:type="character" w:styleId="IntenseEmphasis">
    <w:name w:val="Intense Emphasis"/>
    <w:basedOn w:val="DefaultParagraphFont"/>
    <w:uiPriority w:val="21"/>
    <w:qFormat/>
    <w:rsid w:val="00743586"/>
    <w:rPr>
      <w:i/>
      <w:iCs/>
      <w:color w:val="0F4761" w:themeColor="accent1" w:themeShade="BF"/>
    </w:rPr>
  </w:style>
  <w:style w:type="paragraph" w:styleId="IntenseQuote">
    <w:name w:val="Intense Quote"/>
    <w:basedOn w:val="Normal"/>
    <w:next w:val="Normal"/>
    <w:link w:val="IntenseQuoteChar"/>
    <w:uiPriority w:val="30"/>
    <w:qFormat/>
    <w:rsid w:val="007435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3586"/>
    <w:rPr>
      <w:i/>
      <w:iCs/>
      <w:color w:val="0F4761" w:themeColor="accent1" w:themeShade="BF"/>
    </w:rPr>
  </w:style>
  <w:style w:type="character" w:styleId="IntenseReference">
    <w:name w:val="Intense Reference"/>
    <w:basedOn w:val="DefaultParagraphFont"/>
    <w:uiPriority w:val="32"/>
    <w:qFormat/>
    <w:rsid w:val="007435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227</Words>
  <Characters>1295</Characters>
  <Application>Microsoft Office Word</Application>
  <DocSecurity>0</DocSecurity>
  <Lines>10</Lines>
  <Paragraphs>3</Paragraphs>
  <ScaleCrop>false</ScaleCrop>
  <Company>Focus on the Family</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Welch, Scott</dc:creator>
  <cp:keywords/>
  <dc:description/>
  <cp:lastModifiedBy>Welch, Scott</cp:lastModifiedBy>
  <cp:revision>3</cp:revision>
  <dcterms:created xsi:type="dcterms:W3CDTF">2025-09-02T18:33:00Z</dcterms:created>
  <dcterms:modified xsi:type="dcterms:W3CDTF">2025-09-02T18:36:00Z</dcterms:modified>
</cp:coreProperties>
</file>